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12" w:space="0" w:color="333399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508"/>
        <w:gridCol w:w="5508"/>
      </w:tblGrid>
      <w:tr w:rsidR="00FC486C" w:rsidRPr="00260442" w14:paraId="730D98BA" w14:textId="77777777">
        <w:tc>
          <w:tcPr>
            <w:tcW w:w="5508" w:type="dxa"/>
            <w:tcBorders>
              <w:bottom w:val="single" w:sz="12" w:space="0" w:color="333399"/>
            </w:tcBorders>
          </w:tcPr>
          <w:p w14:paraId="3075EC68" w14:textId="77777777" w:rsidR="00FC486C" w:rsidRPr="00260442" w:rsidRDefault="00162620" w:rsidP="007334CD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</w:pPr>
            <w:bookmarkStart w:id="0" w:name="_Hlk20681829"/>
            <w:bookmarkStart w:id="1" w:name="_GoBack"/>
            <w:bookmarkEnd w:id="1"/>
            <w:r>
              <w:rPr>
                <w:rFonts w:ascii="Arial" w:hAnsi="Arial" w:cs="Arial"/>
                <w:b/>
                <w:bCs/>
                <w:color w:val="000080"/>
                <w:sz w:val="28"/>
                <w:szCs w:val="28"/>
              </w:rPr>
              <w:pict w14:anchorId="59E920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66pt;height:79pt">
                  <v:imagedata r:id="rId7" o:title=""/>
                </v:shape>
              </w:pict>
            </w:r>
          </w:p>
        </w:tc>
        <w:tc>
          <w:tcPr>
            <w:tcW w:w="5508" w:type="dxa"/>
            <w:tcBorders>
              <w:bottom w:val="single" w:sz="12" w:space="0" w:color="333399"/>
            </w:tcBorders>
          </w:tcPr>
          <w:p w14:paraId="36FB142B" w14:textId="77777777" w:rsidR="009122F6" w:rsidRPr="00260442" w:rsidRDefault="005F47B5">
            <w:pPr>
              <w:spacing w:after="0" w:line="240" w:lineRule="auto"/>
              <w:jc w:val="right"/>
              <w:rPr>
                <w:rFonts w:ascii="Arial" w:hAnsi="Arial" w:cs="Arial"/>
                <w:color w:val="000080"/>
                <w:sz w:val="20"/>
                <w:szCs w:val="20"/>
              </w:rPr>
            </w:pPr>
            <w:bookmarkStart w:id="2" w:name="_Hlk20680983"/>
            <w:r>
              <w:rPr>
                <w:rFonts w:ascii="Arial" w:hAnsi="Arial" w:cs="Arial"/>
                <w:color w:val="000080"/>
                <w:sz w:val="20"/>
                <w:szCs w:val="20"/>
              </w:rPr>
              <w:t>Masterclass Academy of Languages</w:t>
            </w:r>
          </w:p>
          <w:p w14:paraId="5941986A" w14:textId="77777777" w:rsidR="00FC486C" w:rsidRPr="00260442" w:rsidRDefault="005F47B5">
            <w:pPr>
              <w:spacing w:after="0" w:line="240" w:lineRule="auto"/>
              <w:jc w:val="right"/>
              <w:rPr>
                <w:rFonts w:ascii="Arial" w:hAnsi="Arial" w:cs="Arial"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</w:rPr>
              <w:t>Centre Number NL072</w:t>
            </w:r>
          </w:p>
          <w:p w14:paraId="4480F41F" w14:textId="77777777" w:rsidR="00FC486C" w:rsidRPr="00260442" w:rsidRDefault="00FC486C">
            <w:pPr>
              <w:spacing w:after="0" w:line="240" w:lineRule="auto"/>
              <w:jc w:val="right"/>
              <w:rPr>
                <w:rFonts w:ascii="Arial" w:hAnsi="Arial" w:cs="Arial"/>
                <w:color w:val="000080"/>
                <w:sz w:val="20"/>
                <w:szCs w:val="20"/>
              </w:rPr>
            </w:pPr>
            <w:r w:rsidRPr="00260442">
              <w:rPr>
                <w:rFonts w:ascii="Arial" w:hAnsi="Arial" w:cs="Arial"/>
                <w:color w:val="000080"/>
                <w:sz w:val="20"/>
                <w:szCs w:val="20"/>
              </w:rPr>
              <w:t xml:space="preserve">Tel: </w:t>
            </w:r>
            <w:r w:rsidR="005F47B5">
              <w:rPr>
                <w:rFonts w:ascii="Arial" w:hAnsi="Arial" w:cs="Arial"/>
                <w:color w:val="000080"/>
                <w:sz w:val="20"/>
                <w:szCs w:val="20"/>
              </w:rPr>
              <w:t>010-</w:t>
            </w:r>
            <w:r w:rsidR="005F47B5" w:rsidRPr="005F47B5">
              <w:rPr>
                <w:rFonts w:ascii="Arial" w:hAnsi="Arial" w:cs="Arial"/>
                <w:color w:val="000080"/>
                <w:sz w:val="20"/>
                <w:szCs w:val="20"/>
              </w:rPr>
              <w:t>753203</w:t>
            </w:r>
            <w:r w:rsidR="009C2A40">
              <w:rPr>
                <w:rFonts w:ascii="Arial" w:hAnsi="Arial" w:cs="Arial"/>
                <w:color w:val="000080"/>
                <w:sz w:val="20"/>
                <w:szCs w:val="20"/>
              </w:rPr>
              <w:t>8</w:t>
            </w:r>
            <w:r w:rsidRPr="00260442">
              <w:rPr>
                <w:rFonts w:ascii="Arial" w:hAnsi="Arial" w:cs="Arial"/>
                <w:color w:val="000080"/>
                <w:sz w:val="20"/>
                <w:szCs w:val="20"/>
              </w:rPr>
              <w:t xml:space="preserve">    </w:t>
            </w:r>
          </w:p>
          <w:p w14:paraId="22222C65" w14:textId="77777777" w:rsidR="00FC486C" w:rsidRPr="00260442" w:rsidRDefault="005F47B5">
            <w:pPr>
              <w:spacing w:after="0" w:line="240" w:lineRule="auto"/>
              <w:jc w:val="right"/>
              <w:rPr>
                <w:rFonts w:ascii="Arial" w:hAnsi="Arial" w:cs="Arial"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</w:rPr>
              <w:t>cambridge@masterclassenglish.com</w:t>
            </w:r>
          </w:p>
          <w:bookmarkEnd w:id="2"/>
          <w:p w14:paraId="140DDE15" w14:textId="77777777" w:rsidR="00FC486C" w:rsidRPr="00260442" w:rsidRDefault="00FC486C" w:rsidP="005F47B5">
            <w:pPr>
              <w:spacing w:after="0" w:line="240" w:lineRule="auto"/>
              <w:jc w:val="right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</w:tc>
      </w:tr>
      <w:bookmarkEnd w:id="0"/>
    </w:tbl>
    <w:p w14:paraId="6BA91440" w14:textId="77777777" w:rsidR="00FC486C" w:rsidRDefault="00FC486C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507ABEAE" w14:textId="77777777" w:rsidR="00260442" w:rsidRDefault="00260442" w:rsidP="00260442">
      <w:pPr>
        <w:pStyle w:val="Default"/>
        <w:jc w:val="center"/>
        <w:rPr>
          <w:b/>
        </w:rPr>
      </w:pPr>
      <w:bookmarkStart w:id="3" w:name="_Hlk20681987"/>
      <w:r>
        <w:rPr>
          <w:b/>
        </w:rPr>
        <w:t>CONSENT FORM</w:t>
      </w:r>
    </w:p>
    <w:p w14:paraId="0FF1F48D" w14:textId="77777777" w:rsidR="00D07BE7" w:rsidRPr="00D07BE7" w:rsidRDefault="00260442" w:rsidP="00260442">
      <w:pPr>
        <w:pStyle w:val="Default"/>
        <w:jc w:val="center"/>
        <w:rPr>
          <w:b/>
        </w:rPr>
      </w:pPr>
      <w:r>
        <w:rPr>
          <w:b/>
        </w:rPr>
        <w:t>for candidates aged 17 and under</w:t>
      </w:r>
    </w:p>
    <w:p w14:paraId="503F88CF" w14:textId="77777777" w:rsidR="00D07BE7" w:rsidRDefault="00D07BE7" w:rsidP="00D07BE7">
      <w:pPr>
        <w:pStyle w:val="Default"/>
      </w:pPr>
    </w:p>
    <w:p w14:paraId="307040E5" w14:textId="77777777" w:rsidR="00D07BE7" w:rsidRDefault="00D07BE7" w:rsidP="00D07BE7">
      <w:pPr>
        <w:pStyle w:val="Default"/>
        <w:rPr>
          <w:sz w:val="23"/>
          <w:szCs w:val="23"/>
        </w:rPr>
      </w:pPr>
    </w:p>
    <w:p w14:paraId="5D7666E8" w14:textId="77777777" w:rsidR="00DC2ACD" w:rsidRPr="00260442" w:rsidRDefault="00D07BE7" w:rsidP="00D07BE7">
      <w:pPr>
        <w:pStyle w:val="BodyText"/>
        <w:rPr>
          <w:b/>
          <w:bCs/>
          <w:color w:val="000080"/>
          <w:sz w:val="28"/>
          <w:szCs w:val="28"/>
        </w:rPr>
      </w:pPr>
      <w:r>
        <w:rPr>
          <w:sz w:val="20"/>
          <w:szCs w:val="20"/>
        </w:rPr>
        <w:t xml:space="preserve">To be completed by the parents/legal guardian of all candidates aged </w:t>
      </w:r>
      <w:r w:rsidR="00260442">
        <w:rPr>
          <w:sz w:val="20"/>
          <w:szCs w:val="20"/>
        </w:rPr>
        <w:t>17 and under</w:t>
      </w:r>
    </w:p>
    <w:p w14:paraId="2256CAB1" w14:textId="77777777" w:rsidR="00435720" w:rsidRDefault="00435720" w:rsidP="006640AA">
      <w:pPr>
        <w:pStyle w:val="BodyText"/>
        <w:rPr>
          <w:b/>
          <w:bCs/>
          <w:sz w:val="24"/>
          <w:szCs w:val="24"/>
        </w:rPr>
      </w:pPr>
    </w:p>
    <w:p w14:paraId="76AABE2A" w14:textId="77777777" w:rsidR="006640AA" w:rsidRDefault="006640AA" w:rsidP="006640AA">
      <w:pPr>
        <w:pStyle w:val="BodyText"/>
        <w:rPr>
          <w:bCs/>
          <w:sz w:val="18"/>
          <w:szCs w:val="18"/>
        </w:rPr>
      </w:pPr>
      <w:r w:rsidRPr="00435720">
        <w:rPr>
          <w:bCs/>
          <w:sz w:val="18"/>
          <w:szCs w:val="18"/>
        </w:rPr>
        <w:t>I am the parent</w:t>
      </w:r>
      <w:r w:rsidR="00D07BE7">
        <w:rPr>
          <w:bCs/>
          <w:sz w:val="18"/>
          <w:szCs w:val="18"/>
        </w:rPr>
        <w:t xml:space="preserve"> </w:t>
      </w:r>
      <w:r w:rsidRPr="00435720">
        <w:rPr>
          <w:bCs/>
          <w:sz w:val="18"/>
          <w:szCs w:val="18"/>
        </w:rPr>
        <w:t>/</w:t>
      </w:r>
      <w:r w:rsidR="00D07BE7">
        <w:rPr>
          <w:bCs/>
          <w:sz w:val="18"/>
          <w:szCs w:val="18"/>
        </w:rPr>
        <w:t xml:space="preserve"> </w:t>
      </w:r>
      <w:r w:rsidRPr="00435720">
        <w:rPr>
          <w:bCs/>
          <w:sz w:val="18"/>
          <w:szCs w:val="18"/>
        </w:rPr>
        <w:t>legal guardian of:</w:t>
      </w:r>
    </w:p>
    <w:p w14:paraId="0F4E579C" w14:textId="77777777" w:rsidR="00435720" w:rsidRPr="00435720" w:rsidRDefault="00435720" w:rsidP="006640AA">
      <w:pPr>
        <w:pStyle w:val="BodyText"/>
        <w:rPr>
          <w:bCs/>
          <w:sz w:val="18"/>
          <w:szCs w:val="18"/>
        </w:rPr>
      </w:pPr>
    </w:p>
    <w:p w14:paraId="4B83A302" w14:textId="77777777" w:rsidR="006640AA" w:rsidRPr="00435720" w:rsidRDefault="006640AA" w:rsidP="006640AA">
      <w:pPr>
        <w:pStyle w:val="BodyText"/>
        <w:rPr>
          <w:bCs/>
          <w:sz w:val="18"/>
          <w:szCs w:val="18"/>
        </w:rPr>
      </w:pPr>
    </w:p>
    <w:p w14:paraId="14116B6E" w14:textId="77777777" w:rsidR="006640AA" w:rsidRPr="00435720" w:rsidRDefault="00DC2ACD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>Candidate name</w:t>
      </w:r>
      <w:r w:rsidR="006640AA" w:rsidRPr="00435720">
        <w:rPr>
          <w:bCs/>
          <w:sz w:val="18"/>
          <w:szCs w:val="18"/>
        </w:rPr>
        <w:t xml:space="preserve"> </w:t>
      </w:r>
      <w:r w:rsidR="006640AA" w:rsidRPr="00435720">
        <w:rPr>
          <w:bCs/>
          <w:sz w:val="18"/>
          <w:szCs w:val="18"/>
        </w:rPr>
        <w:tab/>
      </w:r>
    </w:p>
    <w:p w14:paraId="7B531D6B" w14:textId="77777777" w:rsidR="006640AA" w:rsidRPr="00435720" w:rsidRDefault="006640AA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</w:p>
    <w:p w14:paraId="3E9C967F" w14:textId="77777777" w:rsidR="00435720" w:rsidRDefault="00435720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</w:p>
    <w:p w14:paraId="18464D19" w14:textId="77777777" w:rsidR="006640AA" w:rsidRPr="00435720" w:rsidRDefault="00EF2776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>Candidate d</w:t>
      </w:r>
      <w:r w:rsidR="006640AA" w:rsidRPr="00435720">
        <w:rPr>
          <w:bCs/>
          <w:sz w:val="18"/>
          <w:szCs w:val="18"/>
        </w:rPr>
        <w:t xml:space="preserve">ate of </w:t>
      </w:r>
      <w:r>
        <w:rPr>
          <w:bCs/>
          <w:sz w:val="18"/>
          <w:szCs w:val="18"/>
        </w:rPr>
        <w:t>b</w:t>
      </w:r>
      <w:r w:rsidR="006640AA" w:rsidRPr="00435720">
        <w:rPr>
          <w:bCs/>
          <w:sz w:val="18"/>
          <w:szCs w:val="18"/>
        </w:rPr>
        <w:t xml:space="preserve">irth  </w:t>
      </w:r>
      <w:r w:rsidR="006640AA" w:rsidRPr="00435720">
        <w:rPr>
          <w:bCs/>
          <w:sz w:val="18"/>
          <w:szCs w:val="18"/>
        </w:rPr>
        <w:tab/>
      </w:r>
    </w:p>
    <w:p w14:paraId="5C086C15" w14:textId="77777777" w:rsidR="0015629A" w:rsidRPr="00435720" w:rsidRDefault="0015629A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</w:p>
    <w:p w14:paraId="4A273DB7" w14:textId="77777777" w:rsidR="00435720" w:rsidRDefault="00435720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</w:p>
    <w:p w14:paraId="5E777862" w14:textId="77777777" w:rsidR="0015629A" w:rsidRPr="00435720" w:rsidRDefault="0015629A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  <w:r w:rsidRPr="00435720">
        <w:rPr>
          <w:bCs/>
          <w:sz w:val="18"/>
          <w:szCs w:val="18"/>
        </w:rPr>
        <w:t xml:space="preserve">Examination </w:t>
      </w:r>
      <w:r w:rsidR="00D07BE7">
        <w:rPr>
          <w:bCs/>
          <w:sz w:val="18"/>
          <w:szCs w:val="18"/>
        </w:rPr>
        <w:t xml:space="preserve">taken  </w:t>
      </w:r>
      <w:r w:rsidRPr="00435720">
        <w:rPr>
          <w:bCs/>
          <w:sz w:val="18"/>
          <w:szCs w:val="18"/>
        </w:rPr>
        <w:t xml:space="preserve"> </w:t>
      </w:r>
      <w:r w:rsidRPr="00435720">
        <w:rPr>
          <w:bCs/>
          <w:sz w:val="18"/>
          <w:szCs w:val="18"/>
        </w:rPr>
        <w:tab/>
      </w:r>
    </w:p>
    <w:p w14:paraId="28523ED0" w14:textId="77777777" w:rsidR="006640AA" w:rsidRPr="00435720" w:rsidRDefault="006640AA" w:rsidP="006640AA">
      <w:pPr>
        <w:pStyle w:val="BodyText"/>
        <w:tabs>
          <w:tab w:val="right" w:leader="underscore" w:pos="10490"/>
        </w:tabs>
        <w:rPr>
          <w:bCs/>
          <w:sz w:val="18"/>
          <w:szCs w:val="18"/>
        </w:rPr>
      </w:pPr>
    </w:p>
    <w:p w14:paraId="76408B06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 w:eastAsia="en-GB"/>
        </w:rPr>
      </w:pPr>
    </w:p>
    <w:p w14:paraId="252260BD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 w:eastAsia="en-GB"/>
        </w:rPr>
      </w:pPr>
      <w:r>
        <w:rPr>
          <w:rFonts w:ascii="Arial" w:hAnsi="Arial" w:cs="Arial"/>
          <w:b/>
          <w:bCs/>
          <w:sz w:val="24"/>
          <w:szCs w:val="24"/>
          <w:lang w:val="en-GB" w:eastAsia="en-GB"/>
        </w:rPr>
        <w:t>Declaration:</w:t>
      </w:r>
    </w:p>
    <w:p w14:paraId="32E5FA5E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>I am the parent/legal guardian of the candidate named on this form and I give consent to this person taking the</w:t>
      </w:r>
    </w:p>
    <w:p w14:paraId="3BC2BB78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>Cambridge English exam selected above.</w:t>
      </w:r>
    </w:p>
    <w:p w14:paraId="389EC3D6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>I understand that all individuals who want to take a Cambridge English exam are required to agree to all of the</w:t>
      </w:r>
    </w:p>
    <w:p w14:paraId="3DCBA908" w14:textId="77777777" w:rsidR="00EF2776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>Terms and Conditions.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>I agree to the candidate being admitted for the selected Cambridge English exam at the centre listed on this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 xml:space="preserve">form and for the date listed here. </w:t>
      </w:r>
      <w:r w:rsidR="00EF2776">
        <w:rPr>
          <w:rFonts w:ascii="Arial" w:hAnsi="Arial" w:cs="Arial"/>
          <w:sz w:val="20"/>
          <w:szCs w:val="20"/>
          <w:lang w:val="en-GB" w:eastAsia="en-GB"/>
        </w:rPr>
        <w:t>The candidate will bring a non-expired original</w:t>
      </w:r>
      <w:r>
        <w:rPr>
          <w:rFonts w:ascii="Arial" w:hAnsi="Arial" w:cs="Arial"/>
          <w:sz w:val="20"/>
          <w:szCs w:val="20"/>
          <w:lang w:val="en-GB" w:eastAsia="en-GB"/>
        </w:rPr>
        <w:t xml:space="preserve"> pho</w:t>
      </w:r>
      <w:r w:rsidR="00EF2776">
        <w:rPr>
          <w:rFonts w:ascii="Arial" w:hAnsi="Arial" w:cs="Arial"/>
          <w:sz w:val="20"/>
          <w:szCs w:val="20"/>
          <w:lang w:val="en-GB" w:eastAsia="en-GB"/>
        </w:rPr>
        <w:t>to ID with them on the test day.</w:t>
      </w:r>
    </w:p>
    <w:p w14:paraId="49206BE7" w14:textId="77777777" w:rsidR="00260442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>I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>consent to them having their photo taken by the centre on the day of the Speaking test and/or the written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>papers. I agree for this photo to be held on the secure Cambridge English Language Assessment Results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>Verification site and viewed as set out below if I give my agreement on behalf of the candidate.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 xml:space="preserve">The photo shall only be available to </w:t>
      </w:r>
      <w:r w:rsidR="00EF2776">
        <w:rPr>
          <w:rFonts w:ascii="Arial" w:hAnsi="Arial" w:cs="Arial"/>
          <w:sz w:val="20"/>
          <w:szCs w:val="20"/>
          <w:lang w:val="en-GB" w:eastAsia="en-GB"/>
        </w:rPr>
        <w:t>o</w:t>
      </w:r>
      <w:r>
        <w:rPr>
          <w:rFonts w:ascii="Arial" w:hAnsi="Arial" w:cs="Arial"/>
          <w:sz w:val="20"/>
          <w:szCs w:val="20"/>
          <w:lang w:val="en-GB" w:eastAsia="en-GB"/>
        </w:rPr>
        <w:t>rganisations/individuals that I agree to Cambridge English Language</w:t>
      </w:r>
      <w:r w:rsidR="00EF2776">
        <w:rPr>
          <w:rFonts w:ascii="Arial" w:hAnsi="Arial" w:cs="Arial"/>
          <w:sz w:val="20"/>
          <w:szCs w:val="20"/>
          <w:lang w:val="en-GB" w:eastAsia="en-GB"/>
        </w:rPr>
        <w:t xml:space="preserve"> </w:t>
      </w:r>
      <w:r>
        <w:rPr>
          <w:rFonts w:ascii="Arial" w:hAnsi="Arial" w:cs="Arial"/>
          <w:sz w:val="20"/>
          <w:szCs w:val="20"/>
          <w:lang w:val="en-GB" w:eastAsia="en-GB"/>
        </w:rPr>
        <w:t>Assessment giving the candidate’s details to or authorise to view the candidate’s result.</w:t>
      </w:r>
    </w:p>
    <w:p w14:paraId="7BD84825" w14:textId="77777777" w:rsidR="00E028B0" w:rsidRDefault="00E028B0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  <w:r>
        <w:rPr>
          <w:rFonts w:ascii="Arial" w:hAnsi="Arial" w:cs="Arial"/>
          <w:sz w:val="20"/>
          <w:szCs w:val="20"/>
          <w:lang w:val="en-GB" w:eastAsia="en-GB"/>
        </w:rPr>
        <w:t xml:space="preserve">In addition, I understand that I also provide consent for my </w:t>
      </w:r>
      <w:r w:rsidRPr="00E028B0">
        <w:rPr>
          <w:rFonts w:ascii="Arial" w:hAnsi="Arial" w:cs="Arial"/>
          <w:sz w:val="20"/>
          <w:szCs w:val="20"/>
          <w:lang w:val="en-GB" w:eastAsia="en-GB"/>
        </w:rPr>
        <w:t xml:space="preserve">son/daughter to leave the exam premises by </w:t>
      </w:r>
      <w:r>
        <w:rPr>
          <w:rFonts w:ascii="Arial" w:hAnsi="Arial" w:cs="Arial"/>
          <w:sz w:val="20"/>
          <w:szCs w:val="20"/>
          <w:lang w:val="en-GB" w:eastAsia="en-GB"/>
        </w:rPr>
        <w:t>him/herself</w:t>
      </w:r>
      <w:r w:rsidRPr="00E028B0">
        <w:rPr>
          <w:rFonts w:ascii="Arial" w:hAnsi="Arial" w:cs="Arial"/>
          <w:sz w:val="20"/>
          <w:szCs w:val="20"/>
          <w:lang w:val="en-GB" w:eastAsia="en-GB"/>
        </w:rPr>
        <w:t xml:space="preserve"> at the end of the test day.</w:t>
      </w:r>
    </w:p>
    <w:p w14:paraId="33549B5E" w14:textId="77777777" w:rsidR="00EF2776" w:rsidRDefault="00EF2776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GB" w:eastAsia="en-GB"/>
        </w:rPr>
      </w:pPr>
    </w:p>
    <w:p w14:paraId="4FD93C97" w14:textId="77777777" w:rsidR="00435720" w:rsidRDefault="00260442" w:rsidP="002604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20"/>
          <w:szCs w:val="20"/>
          <w:lang w:val="en-GB" w:eastAsia="en-GB"/>
        </w:rPr>
        <w:t>By signing this form I declare that I am aware of and agree to comply with the Terms and Conditions for this exam.</w:t>
      </w:r>
    </w:p>
    <w:p w14:paraId="5BF645B8" w14:textId="77777777" w:rsidR="00260442" w:rsidRDefault="00260442" w:rsidP="006640AA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</w:p>
    <w:p w14:paraId="11DD8E05" w14:textId="77777777" w:rsidR="006640AA" w:rsidRPr="00435720" w:rsidRDefault="006640AA" w:rsidP="006640AA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  <w:r w:rsidRPr="00435720">
        <w:rPr>
          <w:rFonts w:ascii="Arial" w:hAnsi="Arial" w:cs="Arial"/>
          <w:bCs/>
          <w:sz w:val="18"/>
          <w:szCs w:val="18"/>
        </w:rPr>
        <w:t xml:space="preserve">Parent/legal guardian name </w:t>
      </w:r>
      <w:r w:rsidR="0015629A" w:rsidRPr="00435720">
        <w:rPr>
          <w:rFonts w:ascii="Arial" w:hAnsi="Arial" w:cs="Arial"/>
          <w:bCs/>
          <w:sz w:val="18"/>
          <w:szCs w:val="18"/>
        </w:rPr>
        <w:tab/>
      </w:r>
    </w:p>
    <w:p w14:paraId="7B9E180D" w14:textId="77777777" w:rsidR="00435720" w:rsidRDefault="00435720" w:rsidP="006640AA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</w:p>
    <w:p w14:paraId="7B0D9A70" w14:textId="77777777" w:rsidR="006640AA" w:rsidRDefault="00EF2776" w:rsidP="006640AA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  <w:r w:rsidRPr="00435720">
        <w:rPr>
          <w:rFonts w:ascii="Arial" w:hAnsi="Arial" w:cs="Arial"/>
          <w:bCs/>
          <w:sz w:val="18"/>
          <w:szCs w:val="18"/>
        </w:rPr>
        <w:t xml:space="preserve">Parent/legal guardian </w:t>
      </w:r>
      <w:r>
        <w:rPr>
          <w:rFonts w:ascii="Arial" w:hAnsi="Arial" w:cs="Arial"/>
          <w:bCs/>
          <w:sz w:val="18"/>
          <w:szCs w:val="18"/>
        </w:rPr>
        <w:t>s</w:t>
      </w:r>
      <w:r w:rsidR="006640AA" w:rsidRPr="00435720">
        <w:rPr>
          <w:rFonts w:ascii="Arial" w:hAnsi="Arial" w:cs="Arial"/>
          <w:bCs/>
          <w:sz w:val="18"/>
          <w:szCs w:val="18"/>
        </w:rPr>
        <w:t>ignature</w:t>
      </w:r>
      <w:r w:rsidR="006640AA" w:rsidRPr="00435720">
        <w:rPr>
          <w:rFonts w:ascii="Arial" w:hAnsi="Arial" w:cs="Arial"/>
          <w:bCs/>
          <w:sz w:val="18"/>
          <w:szCs w:val="18"/>
        </w:rPr>
        <w:tab/>
      </w:r>
    </w:p>
    <w:p w14:paraId="53EAB44C" w14:textId="77777777" w:rsidR="00435720" w:rsidRDefault="00435720" w:rsidP="006640AA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</w:p>
    <w:p w14:paraId="6E1399F4" w14:textId="77777777" w:rsidR="006640AA" w:rsidRDefault="00435720" w:rsidP="00260442">
      <w:pPr>
        <w:tabs>
          <w:tab w:val="right" w:leader="underscore" w:pos="10490"/>
        </w:tabs>
        <w:spacing w:before="240" w:after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Date  </w:t>
      </w:r>
      <w:r>
        <w:rPr>
          <w:rFonts w:ascii="Arial" w:hAnsi="Arial" w:cs="Arial"/>
          <w:bCs/>
          <w:sz w:val="18"/>
          <w:szCs w:val="18"/>
        </w:rPr>
        <w:tab/>
      </w:r>
    </w:p>
    <w:p w14:paraId="01061763" w14:textId="77777777" w:rsidR="005F47B5" w:rsidRPr="005F47B5" w:rsidRDefault="005F47B5" w:rsidP="005F47B5">
      <w:pPr>
        <w:rPr>
          <w:rFonts w:ascii="Arial" w:hAnsi="Arial" w:cs="Arial"/>
          <w:sz w:val="18"/>
          <w:szCs w:val="18"/>
        </w:rPr>
      </w:pPr>
    </w:p>
    <w:bookmarkEnd w:id="3"/>
    <w:p w14:paraId="61BBDA40" w14:textId="77777777" w:rsidR="005F47B5" w:rsidRPr="005F47B5" w:rsidRDefault="005F47B5" w:rsidP="005F47B5">
      <w:pPr>
        <w:rPr>
          <w:rFonts w:ascii="Arial" w:hAnsi="Arial" w:cs="Arial"/>
          <w:sz w:val="18"/>
          <w:szCs w:val="18"/>
        </w:rPr>
      </w:pPr>
    </w:p>
    <w:p w14:paraId="7EB0A64F" w14:textId="77777777" w:rsidR="005F47B5" w:rsidRPr="005F47B5" w:rsidRDefault="005F47B5" w:rsidP="005F47B5">
      <w:pPr>
        <w:tabs>
          <w:tab w:val="left" w:pos="230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</w:p>
    <w:sectPr w:rsidR="005F47B5" w:rsidRPr="005F47B5">
      <w:footerReference w:type="default" r:id="rId8"/>
      <w:pgSz w:w="12240" w:h="15840"/>
      <w:pgMar w:top="54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4D9D2" w14:textId="77777777" w:rsidR="00B83890" w:rsidRDefault="00B83890" w:rsidP="005F47B5">
      <w:pPr>
        <w:spacing w:after="0" w:line="240" w:lineRule="auto"/>
      </w:pPr>
      <w:r>
        <w:separator/>
      </w:r>
    </w:p>
  </w:endnote>
  <w:endnote w:type="continuationSeparator" w:id="0">
    <w:p w14:paraId="1CD8BCD5" w14:textId="77777777" w:rsidR="00B83890" w:rsidRDefault="00B83890" w:rsidP="005F4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Desyrel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eiryo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3F7DD" w14:textId="77777777" w:rsidR="005F47B5" w:rsidRDefault="005F47B5">
    <w:pPr>
      <w:pStyle w:val="Footer"/>
    </w:pPr>
    <w:r w:rsidRPr="005F47B5">
      <w:rPr>
        <w:rFonts w:ascii="Arial" w:hAnsi="Arial"/>
        <w:noProof/>
        <w:sz w:val="18"/>
      </w:rPr>
      <w:pict w14:anchorId="197567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6" type="#_x0000_t75" style="width:108pt;height:39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552A9" w14:textId="77777777" w:rsidR="00B83890" w:rsidRDefault="00B83890" w:rsidP="005F47B5">
      <w:pPr>
        <w:spacing w:after="0" w:line="240" w:lineRule="auto"/>
      </w:pPr>
      <w:r>
        <w:separator/>
      </w:r>
    </w:p>
  </w:footnote>
  <w:footnote w:type="continuationSeparator" w:id="0">
    <w:p w14:paraId="6349D716" w14:textId="77777777" w:rsidR="00B83890" w:rsidRDefault="00B83890" w:rsidP="005F4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3B3C"/>
    <w:multiLevelType w:val="hybridMultilevel"/>
    <w:tmpl w:val="07FA4168"/>
    <w:lvl w:ilvl="0" w:tplc="CA20ECAE">
      <w:start w:val="1"/>
      <w:numFmt w:val="bullet"/>
      <w:lvlText w:val=""/>
      <w:lvlJc w:val="left"/>
      <w:pPr>
        <w:ind w:left="1211" w:hanging="360"/>
      </w:pPr>
      <w:rPr>
        <w:rFonts w:ascii="Wingdings 2" w:hAnsi="Wingdings 2" w:hint="default"/>
        <w:sz w:val="36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CA846D3"/>
    <w:multiLevelType w:val="hybridMultilevel"/>
    <w:tmpl w:val="A6D48DB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0177946"/>
    <w:multiLevelType w:val="hybridMultilevel"/>
    <w:tmpl w:val="58784F8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4CC0005"/>
    <w:multiLevelType w:val="multilevel"/>
    <w:tmpl w:val="CC90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F65F1"/>
    <w:multiLevelType w:val="multilevel"/>
    <w:tmpl w:val="0A16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1A127B"/>
    <w:multiLevelType w:val="hybridMultilevel"/>
    <w:tmpl w:val="0B4EEA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7A3C"/>
    <w:multiLevelType w:val="multilevel"/>
    <w:tmpl w:val="34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353BDD"/>
    <w:multiLevelType w:val="multilevel"/>
    <w:tmpl w:val="AC18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52176D"/>
    <w:multiLevelType w:val="multilevel"/>
    <w:tmpl w:val="B77E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A3F188D"/>
    <w:multiLevelType w:val="hybridMultilevel"/>
    <w:tmpl w:val="F8E030DA"/>
    <w:lvl w:ilvl="0" w:tplc="CA20ECA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6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71BA"/>
    <w:rsid w:val="0000138C"/>
    <w:rsid w:val="00007A73"/>
    <w:rsid w:val="000528FD"/>
    <w:rsid w:val="0005344C"/>
    <w:rsid w:val="00071DEA"/>
    <w:rsid w:val="000B2D4D"/>
    <w:rsid w:val="000D3036"/>
    <w:rsid w:val="0012594E"/>
    <w:rsid w:val="0015629A"/>
    <w:rsid w:val="00162620"/>
    <w:rsid w:val="001677B6"/>
    <w:rsid w:val="001A7673"/>
    <w:rsid w:val="001E6C37"/>
    <w:rsid w:val="001F1ED2"/>
    <w:rsid w:val="00213F6F"/>
    <w:rsid w:val="002327AA"/>
    <w:rsid w:val="00232E02"/>
    <w:rsid w:val="00260442"/>
    <w:rsid w:val="00265BBA"/>
    <w:rsid w:val="0028705D"/>
    <w:rsid w:val="00287C5E"/>
    <w:rsid w:val="002C3CFF"/>
    <w:rsid w:val="002F7483"/>
    <w:rsid w:val="0038328B"/>
    <w:rsid w:val="003E18F2"/>
    <w:rsid w:val="00435720"/>
    <w:rsid w:val="0044296B"/>
    <w:rsid w:val="00443BC4"/>
    <w:rsid w:val="00454B7B"/>
    <w:rsid w:val="004D6E83"/>
    <w:rsid w:val="004D7F5F"/>
    <w:rsid w:val="004F340F"/>
    <w:rsid w:val="00513910"/>
    <w:rsid w:val="005C162D"/>
    <w:rsid w:val="005D530F"/>
    <w:rsid w:val="005F47B5"/>
    <w:rsid w:val="006576FA"/>
    <w:rsid w:val="006640AA"/>
    <w:rsid w:val="00666E73"/>
    <w:rsid w:val="006722E1"/>
    <w:rsid w:val="006914AE"/>
    <w:rsid w:val="007334CD"/>
    <w:rsid w:val="007A67B8"/>
    <w:rsid w:val="00820CCB"/>
    <w:rsid w:val="008478B1"/>
    <w:rsid w:val="00854CB2"/>
    <w:rsid w:val="00864C49"/>
    <w:rsid w:val="008B6409"/>
    <w:rsid w:val="008C2461"/>
    <w:rsid w:val="008C5E3A"/>
    <w:rsid w:val="008E0504"/>
    <w:rsid w:val="008E0A83"/>
    <w:rsid w:val="008F1707"/>
    <w:rsid w:val="0091077D"/>
    <w:rsid w:val="009122F6"/>
    <w:rsid w:val="00916574"/>
    <w:rsid w:val="00932F8C"/>
    <w:rsid w:val="0097796A"/>
    <w:rsid w:val="00985EE0"/>
    <w:rsid w:val="009C2A40"/>
    <w:rsid w:val="009D1234"/>
    <w:rsid w:val="009D3B7C"/>
    <w:rsid w:val="00A47FB2"/>
    <w:rsid w:val="00A5477F"/>
    <w:rsid w:val="00A84AE2"/>
    <w:rsid w:val="00A856FB"/>
    <w:rsid w:val="00AA1F52"/>
    <w:rsid w:val="00AB4D42"/>
    <w:rsid w:val="00AC4D49"/>
    <w:rsid w:val="00B4200B"/>
    <w:rsid w:val="00B5019A"/>
    <w:rsid w:val="00B80DE9"/>
    <w:rsid w:val="00B83890"/>
    <w:rsid w:val="00BC11DC"/>
    <w:rsid w:val="00BC785A"/>
    <w:rsid w:val="00BE0B67"/>
    <w:rsid w:val="00C071BA"/>
    <w:rsid w:val="00C123A3"/>
    <w:rsid w:val="00C758AC"/>
    <w:rsid w:val="00C76823"/>
    <w:rsid w:val="00CA7A5B"/>
    <w:rsid w:val="00CF13C3"/>
    <w:rsid w:val="00D07BE7"/>
    <w:rsid w:val="00D1604B"/>
    <w:rsid w:val="00D22ADB"/>
    <w:rsid w:val="00D415CA"/>
    <w:rsid w:val="00D626BC"/>
    <w:rsid w:val="00D63B4A"/>
    <w:rsid w:val="00DA4475"/>
    <w:rsid w:val="00DC2ACD"/>
    <w:rsid w:val="00E028B0"/>
    <w:rsid w:val="00E06901"/>
    <w:rsid w:val="00E119AE"/>
    <w:rsid w:val="00E2788F"/>
    <w:rsid w:val="00E52B17"/>
    <w:rsid w:val="00E6414C"/>
    <w:rsid w:val="00EA6A2B"/>
    <w:rsid w:val="00EC674B"/>
    <w:rsid w:val="00EF0F5A"/>
    <w:rsid w:val="00EF2776"/>
    <w:rsid w:val="00EF6DB5"/>
    <w:rsid w:val="00F0770C"/>
    <w:rsid w:val="00F07E6B"/>
    <w:rsid w:val="00F40D30"/>
    <w:rsid w:val="00F646F2"/>
    <w:rsid w:val="00FA092A"/>
    <w:rsid w:val="00FC486C"/>
    <w:rsid w:val="00FD4005"/>
    <w:rsid w:val="00FF4B7B"/>
    <w:rsid w:val="00FF624E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DCD4E7"/>
  <w14:defaultImageDpi w14:val="0"/>
  <w15:docId w15:val="{7BCE609A-5F6F-4AE5-98E3-5B92B564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/>
      <w:jc w:val="center"/>
      <w:outlineLvl w:val="0"/>
    </w:pPr>
    <w:rPr>
      <w:rFonts w:ascii="Arial" w:hAnsi="Arial" w:cs="Arial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before="240" w:after="0" w:line="240" w:lineRule="auto"/>
      <w:outlineLvl w:val="1"/>
    </w:pPr>
    <w:rPr>
      <w:rFonts w:ascii="Arial" w:hAnsi="Arial" w:cs="Arial"/>
      <w:b/>
      <w:bCs/>
      <w:sz w:val="18"/>
      <w:szCs w:val="18"/>
      <w:lang w:val="en-GB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hAnsi="Cambria" w:cs="Times New Roman"/>
      <w:b/>
      <w:kern w:val="32"/>
      <w:sz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hAnsi="Cambria" w:cs="Times New Roman"/>
      <w:b/>
      <w:i/>
      <w:sz w:val="28"/>
      <w:lang w:val="en-US" w:eastAsia="en-US"/>
    </w:rPr>
  </w:style>
  <w:style w:type="character" w:styleId="PlaceholderText">
    <w:name w:val="Placeholder Text"/>
    <w:uiPriority w:val="99"/>
    <w:rPr>
      <w:rFonts w:ascii="Times New Roman" w:hAnsi="Times New Roman"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Pr>
      <w:rFonts w:ascii="Tahoma" w:hAnsi="Tahoma" w:cs="Times New Roman"/>
      <w:sz w:val="16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pPr>
      <w:spacing w:after="0" w:line="240" w:lineRule="auto"/>
      <w:jc w:val="both"/>
    </w:pPr>
    <w:rPr>
      <w:rFonts w:ascii="Arial" w:hAnsi="Arial" w:cs="Arial"/>
      <w:sz w:val="16"/>
      <w:szCs w:val="16"/>
      <w:lang w:val="en-GB"/>
    </w:rPr>
  </w:style>
  <w:style w:type="character" w:customStyle="1" w:styleId="BodyTextChar">
    <w:name w:val="Body Text Char"/>
    <w:link w:val="BodyText"/>
    <w:uiPriority w:val="99"/>
    <w:semiHidden/>
    <w:locked/>
    <w:rPr>
      <w:rFonts w:ascii="Calibri" w:hAnsi="Calibri" w:cs="Times New Roman"/>
      <w:lang w:val="en-US" w:eastAsia="en-US"/>
    </w:rPr>
  </w:style>
  <w:style w:type="character" w:styleId="Emphasis">
    <w:name w:val="Emphasis"/>
    <w:uiPriority w:val="99"/>
    <w:qFormat/>
    <w:rPr>
      <w:rFonts w:cs="Times New Roman"/>
      <w:i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val="en-GB"/>
    </w:rPr>
  </w:style>
  <w:style w:type="paragraph" w:customStyle="1" w:styleId="Default">
    <w:name w:val="Default"/>
    <w:rsid w:val="00D07B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5F47B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5F47B5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5F47B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5F47B5"/>
    <w:rPr>
      <w:rFonts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1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Applying for your IELTS test at Wimbledon School of English</vt:lpstr>
    </vt:vector>
  </TitlesOfParts>
  <Company>Hewlett-Packard Company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Applying for your IELTS test at Wimbledon School of English</dc:title>
  <dc:subject/>
  <dc:creator>Renata</dc:creator>
  <cp:keywords/>
  <dc:description/>
  <cp:lastModifiedBy>Natalia Hakimi</cp:lastModifiedBy>
  <cp:revision>2</cp:revision>
  <cp:lastPrinted>2010-12-06T10:13:00Z</cp:lastPrinted>
  <dcterms:created xsi:type="dcterms:W3CDTF">2019-10-04T08:42:00Z</dcterms:created>
  <dcterms:modified xsi:type="dcterms:W3CDTF">2019-10-04T08:42:00Z</dcterms:modified>
</cp:coreProperties>
</file>